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07CE" w:rsidRPr="00F11541" w:rsidRDefault="00F11541" w:rsidP="00F1154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1541">
        <w:rPr>
          <w:rFonts w:ascii="Times New Roman" w:hAnsi="Times New Roman" w:cs="Times New Roman"/>
          <w:b/>
          <w:sz w:val="24"/>
          <w:szCs w:val="24"/>
        </w:rPr>
        <w:t>Общая численность учеников</w:t>
      </w:r>
    </w:p>
    <w:p w:rsidR="00F11541" w:rsidRDefault="00F11541" w:rsidP="00F1154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1541">
        <w:rPr>
          <w:rFonts w:ascii="Times New Roman" w:hAnsi="Times New Roman" w:cs="Times New Roman"/>
          <w:b/>
          <w:sz w:val="24"/>
          <w:szCs w:val="24"/>
        </w:rPr>
        <w:t>2021-2022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20"/>
        <w:gridCol w:w="589"/>
        <w:gridCol w:w="589"/>
        <w:gridCol w:w="590"/>
        <w:gridCol w:w="589"/>
        <w:gridCol w:w="589"/>
        <w:gridCol w:w="590"/>
        <w:gridCol w:w="599"/>
        <w:gridCol w:w="599"/>
        <w:gridCol w:w="600"/>
        <w:gridCol w:w="599"/>
        <w:gridCol w:w="599"/>
        <w:gridCol w:w="819"/>
      </w:tblGrid>
      <w:tr w:rsidR="00F11541" w:rsidTr="000A1013">
        <w:tc>
          <w:tcPr>
            <w:tcW w:w="2235" w:type="dxa"/>
          </w:tcPr>
          <w:p w:rsidR="00F11541" w:rsidRDefault="00F11541" w:rsidP="00F115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1" w:type="dxa"/>
          </w:tcPr>
          <w:p w:rsidR="00F11541" w:rsidRDefault="00F11541" w:rsidP="00F115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11" w:type="dxa"/>
          </w:tcPr>
          <w:p w:rsidR="00F11541" w:rsidRDefault="00F11541" w:rsidP="00F115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12" w:type="dxa"/>
          </w:tcPr>
          <w:p w:rsidR="00F11541" w:rsidRDefault="00F11541" w:rsidP="00F115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11" w:type="dxa"/>
          </w:tcPr>
          <w:p w:rsidR="00F11541" w:rsidRDefault="00F11541" w:rsidP="00F115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11" w:type="dxa"/>
          </w:tcPr>
          <w:p w:rsidR="00F11541" w:rsidRDefault="00F11541" w:rsidP="00F115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612" w:type="dxa"/>
          </w:tcPr>
          <w:p w:rsidR="00F11541" w:rsidRDefault="00F11541" w:rsidP="00F115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611" w:type="dxa"/>
          </w:tcPr>
          <w:p w:rsidR="00F11541" w:rsidRDefault="00F11541" w:rsidP="00F115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611" w:type="dxa"/>
          </w:tcPr>
          <w:p w:rsidR="00F11541" w:rsidRDefault="00F11541" w:rsidP="00F115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612" w:type="dxa"/>
          </w:tcPr>
          <w:p w:rsidR="00F11541" w:rsidRDefault="00F11541" w:rsidP="00F115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611" w:type="dxa"/>
          </w:tcPr>
          <w:p w:rsidR="00F11541" w:rsidRDefault="00F11541" w:rsidP="00F115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611" w:type="dxa"/>
          </w:tcPr>
          <w:p w:rsidR="00F11541" w:rsidRDefault="00F11541" w:rsidP="00F115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612" w:type="dxa"/>
          </w:tcPr>
          <w:p w:rsidR="00F11541" w:rsidRDefault="00F11541" w:rsidP="00F115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</w:tr>
      <w:tr w:rsidR="00F11541" w:rsidTr="000A1013">
        <w:tc>
          <w:tcPr>
            <w:tcW w:w="2235" w:type="dxa"/>
          </w:tcPr>
          <w:p w:rsidR="00F11541" w:rsidRDefault="00F11541" w:rsidP="00F115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МБОУ «Ашитбашская СОШ имени Г.Тукая»</w:t>
            </w:r>
          </w:p>
        </w:tc>
        <w:tc>
          <w:tcPr>
            <w:tcW w:w="611" w:type="dxa"/>
          </w:tcPr>
          <w:p w:rsidR="00F11541" w:rsidRDefault="00F11541" w:rsidP="00F115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611" w:type="dxa"/>
          </w:tcPr>
          <w:p w:rsidR="00F11541" w:rsidRDefault="00F11541" w:rsidP="00F115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12" w:type="dxa"/>
          </w:tcPr>
          <w:p w:rsidR="00F11541" w:rsidRDefault="00F11541" w:rsidP="00F115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11" w:type="dxa"/>
          </w:tcPr>
          <w:p w:rsidR="00F11541" w:rsidRDefault="00F11541" w:rsidP="00F115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611" w:type="dxa"/>
          </w:tcPr>
          <w:p w:rsidR="00F11541" w:rsidRDefault="00F11541" w:rsidP="00F115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612" w:type="dxa"/>
          </w:tcPr>
          <w:p w:rsidR="00F11541" w:rsidRDefault="00F11541" w:rsidP="00F115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611" w:type="dxa"/>
          </w:tcPr>
          <w:p w:rsidR="00F11541" w:rsidRDefault="00F11541" w:rsidP="00F115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611" w:type="dxa"/>
          </w:tcPr>
          <w:p w:rsidR="00F11541" w:rsidRDefault="00F11541" w:rsidP="00F115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612" w:type="dxa"/>
          </w:tcPr>
          <w:p w:rsidR="00F11541" w:rsidRDefault="00F11541" w:rsidP="00F115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611" w:type="dxa"/>
          </w:tcPr>
          <w:p w:rsidR="00F11541" w:rsidRDefault="00F11541" w:rsidP="00F115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11" w:type="dxa"/>
          </w:tcPr>
          <w:p w:rsidR="00F11541" w:rsidRDefault="00F11541" w:rsidP="00F115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12" w:type="dxa"/>
          </w:tcPr>
          <w:p w:rsidR="00F11541" w:rsidRDefault="00F11541" w:rsidP="00F115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71</w:t>
            </w:r>
          </w:p>
        </w:tc>
      </w:tr>
      <w:tr w:rsidR="00F11541" w:rsidTr="000A1013">
        <w:tc>
          <w:tcPr>
            <w:tcW w:w="2235" w:type="dxa"/>
          </w:tcPr>
          <w:p w:rsidR="00F11541" w:rsidRDefault="00F11541" w:rsidP="00F115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Филиал «Акчишминская НОШ»</w:t>
            </w:r>
          </w:p>
        </w:tc>
        <w:tc>
          <w:tcPr>
            <w:tcW w:w="611" w:type="dxa"/>
          </w:tcPr>
          <w:p w:rsidR="00F11541" w:rsidRDefault="00F11541" w:rsidP="00F115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11" w:type="dxa"/>
          </w:tcPr>
          <w:p w:rsidR="00F11541" w:rsidRDefault="00F11541" w:rsidP="00F115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12" w:type="dxa"/>
          </w:tcPr>
          <w:p w:rsidR="00F11541" w:rsidRDefault="00F11541" w:rsidP="00F115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11" w:type="dxa"/>
          </w:tcPr>
          <w:p w:rsidR="00F11541" w:rsidRDefault="00F11541" w:rsidP="00F115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11" w:type="dxa"/>
          </w:tcPr>
          <w:p w:rsidR="00F11541" w:rsidRDefault="00F11541" w:rsidP="00F115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2" w:type="dxa"/>
          </w:tcPr>
          <w:p w:rsidR="00F11541" w:rsidRDefault="00F11541" w:rsidP="00F115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1" w:type="dxa"/>
          </w:tcPr>
          <w:p w:rsidR="00F11541" w:rsidRDefault="00F11541" w:rsidP="00F115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1" w:type="dxa"/>
          </w:tcPr>
          <w:p w:rsidR="00F11541" w:rsidRDefault="00F11541" w:rsidP="00F115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2" w:type="dxa"/>
          </w:tcPr>
          <w:p w:rsidR="00F11541" w:rsidRDefault="00F11541" w:rsidP="00F115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1" w:type="dxa"/>
          </w:tcPr>
          <w:p w:rsidR="00F11541" w:rsidRDefault="00F11541" w:rsidP="00F115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1" w:type="dxa"/>
          </w:tcPr>
          <w:p w:rsidR="00F11541" w:rsidRDefault="00F11541" w:rsidP="00F115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2" w:type="dxa"/>
          </w:tcPr>
          <w:p w:rsidR="00F11541" w:rsidRDefault="00F11541" w:rsidP="00F115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F11541" w:rsidTr="000A1013">
        <w:tc>
          <w:tcPr>
            <w:tcW w:w="2235" w:type="dxa"/>
          </w:tcPr>
          <w:p w:rsidR="00F11541" w:rsidRDefault="00F11541" w:rsidP="00F115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Филиал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Кыснинская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НОШ»</w:t>
            </w:r>
          </w:p>
        </w:tc>
        <w:tc>
          <w:tcPr>
            <w:tcW w:w="611" w:type="dxa"/>
          </w:tcPr>
          <w:p w:rsidR="00F11541" w:rsidRDefault="00F11541" w:rsidP="00F115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11" w:type="dxa"/>
          </w:tcPr>
          <w:p w:rsidR="00F11541" w:rsidRDefault="00F11541" w:rsidP="00F115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612" w:type="dxa"/>
          </w:tcPr>
          <w:p w:rsidR="00F11541" w:rsidRDefault="00F11541" w:rsidP="00F115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11" w:type="dxa"/>
          </w:tcPr>
          <w:p w:rsidR="00F11541" w:rsidRDefault="00F11541" w:rsidP="00F115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611" w:type="dxa"/>
          </w:tcPr>
          <w:p w:rsidR="00F11541" w:rsidRDefault="00F11541" w:rsidP="00F115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2" w:type="dxa"/>
          </w:tcPr>
          <w:p w:rsidR="00F11541" w:rsidRDefault="00F11541" w:rsidP="00F115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1" w:type="dxa"/>
          </w:tcPr>
          <w:p w:rsidR="00F11541" w:rsidRDefault="00F11541" w:rsidP="00F115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1" w:type="dxa"/>
          </w:tcPr>
          <w:p w:rsidR="00F11541" w:rsidRDefault="00F11541" w:rsidP="00F115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2" w:type="dxa"/>
          </w:tcPr>
          <w:p w:rsidR="00F11541" w:rsidRDefault="00F11541" w:rsidP="00F115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1" w:type="dxa"/>
          </w:tcPr>
          <w:p w:rsidR="00F11541" w:rsidRDefault="00F11541" w:rsidP="00F115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1" w:type="dxa"/>
          </w:tcPr>
          <w:p w:rsidR="00F11541" w:rsidRDefault="00F11541" w:rsidP="00F115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2" w:type="dxa"/>
          </w:tcPr>
          <w:p w:rsidR="00F11541" w:rsidRDefault="00F11541" w:rsidP="00F115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</w:tbl>
    <w:p w:rsidR="00F11541" w:rsidRPr="00F11541" w:rsidRDefault="00F11541" w:rsidP="00F1154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11541" w:rsidRDefault="00F11541" w:rsidP="00F11541">
      <w:pPr>
        <w:jc w:val="center"/>
      </w:pPr>
    </w:p>
    <w:sectPr w:rsidR="00F115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7411"/>
    <w:rsid w:val="005607CE"/>
    <w:rsid w:val="00817411"/>
    <w:rsid w:val="00F11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15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15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35</Words>
  <Characters>200</Characters>
  <Application>Microsoft Office Word</Application>
  <DocSecurity>0</DocSecurity>
  <Lines>1</Lines>
  <Paragraphs>1</Paragraphs>
  <ScaleCrop>false</ScaleCrop>
  <Company/>
  <LinksUpToDate>false</LinksUpToDate>
  <CharactersWithSpaces>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2022-02-18T08:44:00Z</dcterms:created>
  <dcterms:modified xsi:type="dcterms:W3CDTF">2022-02-18T08:49:00Z</dcterms:modified>
</cp:coreProperties>
</file>